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63D4" w14:textId="77777777" w:rsidR="00D96E8A" w:rsidRPr="00A8283E" w:rsidRDefault="00D96E8A" w:rsidP="00D96E8A">
      <w:pPr>
        <w:tabs>
          <w:tab w:val="left" w:pos="7140"/>
        </w:tabs>
        <w:rPr>
          <w:sz w:val="22"/>
          <w:szCs w:val="22"/>
        </w:rPr>
      </w:pPr>
      <w:r>
        <w:rPr>
          <w:sz w:val="32"/>
          <w:szCs w:val="32"/>
        </w:rPr>
        <w:tab/>
      </w:r>
      <w:r w:rsidRPr="00A8283E">
        <w:rPr>
          <w:sz w:val="22"/>
          <w:szCs w:val="22"/>
        </w:rPr>
        <w:t>Приложение 2</w:t>
      </w:r>
    </w:p>
    <w:p w14:paraId="5082B3D3" w14:textId="77777777" w:rsidR="00A8283E" w:rsidRDefault="00A8283E" w:rsidP="002E05F4">
      <w:pPr>
        <w:jc w:val="center"/>
        <w:rPr>
          <w:sz w:val="26"/>
          <w:szCs w:val="26"/>
        </w:rPr>
      </w:pPr>
    </w:p>
    <w:p w14:paraId="41399080" w14:textId="77777777" w:rsidR="000B4A60" w:rsidRDefault="000B4A60" w:rsidP="002E05F4">
      <w:pPr>
        <w:jc w:val="center"/>
        <w:rPr>
          <w:sz w:val="26"/>
          <w:szCs w:val="26"/>
        </w:rPr>
      </w:pPr>
    </w:p>
    <w:p w14:paraId="58695916" w14:textId="77777777" w:rsidR="005F77EF" w:rsidRPr="0070469D" w:rsidRDefault="005F77EF" w:rsidP="002E05F4">
      <w:pPr>
        <w:jc w:val="center"/>
        <w:rPr>
          <w:sz w:val="26"/>
          <w:szCs w:val="26"/>
        </w:rPr>
      </w:pPr>
      <w:r w:rsidRPr="0070469D">
        <w:rPr>
          <w:sz w:val="26"/>
          <w:szCs w:val="26"/>
        </w:rPr>
        <w:t>НАГРАДНОЙ ЛИСТ</w:t>
      </w:r>
    </w:p>
    <w:p w14:paraId="5C8B91FC" w14:textId="77777777" w:rsidR="0052608F" w:rsidRDefault="0052608F" w:rsidP="0052608F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представляемого к награждению п</w:t>
      </w:r>
      <w:r w:rsidRPr="0070469D">
        <w:rPr>
          <w:sz w:val="26"/>
          <w:szCs w:val="26"/>
        </w:rPr>
        <w:t>очетной наградой</w:t>
      </w:r>
      <w:r>
        <w:rPr>
          <w:sz w:val="26"/>
          <w:szCs w:val="26"/>
        </w:rPr>
        <w:t xml:space="preserve"> </w:t>
      </w:r>
    </w:p>
    <w:p w14:paraId="716C4716" w14:textId="77777777" w:rsidR="005F77EF" w:rsidRPr="0070469D" w:rsidRDefault="0052608F" w:rsidP="0052608F">
      <w:pPr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="002E05F4" w:rsidRPr="0070469D">
        <w:rPr>
          <w:sz w:val="26"/>
          <w:szCs w:val="26"/>
        </w:rPr>
        <w:t xml:space="preserve">дминистрации Пограничного </w:t>
      </w:r>
      <w:r>
        <w:rPr>
          <w:sz w:val="26"/>
          <w:szCs w:val="26"/>
        </w:rPr>
        <w:t>муниципального округа «</w:t>
      </w:r>
      <w:r w:rsidR="002E05F4" w:rsidRPr="0070469D">
        <w:rPr>
          <w:sz w:val="26"/>
          <w:szCs w:val="26"/>
        </w:rPr>
        <w:t>Золотое сердце</w:t>
      </w:r>
      <w:r>
        <w:rPr>
          <w:sz w:val="26"/>
          <w:szCs w:val="26"/>
        </w:rPr>
        <w:t>»</w:t>
      </w:r>
    </w:p>
    <w:p w14:paraId="61F00F53" w14:textId="77777777" w:rsidR="005F77EF" w:rsidRPr="0070469D" w:rsidRDefault="005F77EF">
      <w:pPr>
        <w:rPr>
          <w:sz w:val="26"/>
          <w:szCs w:val="26"/>
        </w:rPr>
      </w:pPr>
    </w:p>
    <w:p w14:paraId="5188D890" w14:textId="77777777" w:rsidR="00D96E8A" w:rsidRPr="0070469D" w:rsidRDefault="00D96E8A">
      <w:pPr>
        <w:rPr>
          <w:sz w:val="26"/>
          <w:szCs w:val="26"/>
        </w:rPr>
      </w:pPr>
    </w:p>
    <w:p w14:paraId="09E8FE5B" w14:textId="77777777" w:rsidR="005F77EF" w:rsidRPr="0070469D" w:rsidRDefault="005F77EF">
      <w:pPr>
        <w:rPr>
          <w:sz w:val="26"/>
          <w:szCs w:val="26"/>
        </w:rPr>
      </w:pPr>
      <w:r w:rsidRPr="0070469D">
        <w:rPr>
          <w:sz w:val="26"/>
          <w:szCs w:val="26"/>
        </w:rPr>
        <w:t>1. Фамилия</w:t>
      </w:r>
    </w:p>
    <w:p w14:paraId="4A72AE11" w14:textId="77777777" w:rsidR="005F77EF" w:rsidRPr="0070469D" w:rsidRDefault="005F77EF">
      <w:pPr>
        <w:rPr>
          <w:sz w:val="26"/>
          <w:szCs w:val="26"/>
        </w:rPr>
      </w:pPr>
    </w:p>
    <w:p w14:paraId="2C8CA72E" w14:textId="77777777" w:rsidR="005F77EF" w:rsidRPr="0070469D" w:rsidRDefault="005F77EF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394"/>
        <w:gridCol w:w="1134"/>
        <w:gridCol w:w="4155"/>
      </w:tblGrid>
      <w:tr w:rsidR="005F77EF" w:rsidRPr="0070469D" w14:paraId="105845C5" w14:textId="77777777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663DB" w14:textId="77777777" w:rsidR="005F77EF" w:rsidRPr="0070469D" w:rsidRDefault="00526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5F77EF" w:rsidRPr="0070469D">
              <w:rPr>
                <w:sz w:val="26"/>
                <w:szCs w:val="26"/>
              </w:rPr>
              <w:t>мя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1A1B9" w14:textId="77777777" w:rsidR="005F77EF" w:rsidRPr="0070469D" w:rsidRDefault="005F77E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615E4" w14:textId="77777777" w:rsidR="005F77EF" w:rsidRPr="0070469D" w:rsidRDefault="00526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F77EF" w:rsidRPr="0070469D">
              <w:rPr>
                <w:sz w:val="26"/>
                <w:szCs w:val="26"/>
              </w:rPr>
              <w:t>тчество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2A3F1" w14:textId="77777777" w:rsidR="005F77EF" w:rsidRPr="0070469D" w:rsidRDefault="005F77EF">
            <w:pPr>
              <w:rPr>
                <w:sz w:val="26"/>
                <w:szCs w:val="26"/>
              </w:rPr>
            </w:pPr>
          </w:p>
        </w:tc>
      </w:tr>
    </w:tbl>
    <w:p w14:paraId="25795BA7" w14:textId="77777777" w:rsidR="005F77EF" w:rsidRPr="0070469D" w:rsidRDefault="005F77EF">
      <w:pPr>
        <w:rPr>
          <w:sz w:val="26"/>
          <w:szCs w:val="26"/>
        </w:rPr>
      </w:pPr>
    </w:p>
    <w:tbl>
      <w:tblPr>
        <w:tblW w:w="195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6"/>
        <w:gridCol w:w="9213"/>
      </w:tblGrid>
      <w:tr w:rsidR="00956A2E" w:rsidRPr="0070469D" w14:paraId="6582E577" w14:textId="77777777" w:rsidTr="00956A2E">
        <w:tblPrEx>
          <w:tblCellMar>
            <w:top w:w="0" w:type="dxa"/>
            <w:bottom w:w="0" w:type="dxa"/>
          </w:tblCellMar>
        </w:tblPrEx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</w:tcPr>
          <w:p w14:paraId="3BBDDB47" w14:textId="77777777" w:rsidR="00956A2E" w:rsidRPr="0070469D" w:rsidRDefault="00956A2E" w:rsidP="00956A2E">
            <w:pPr>
              <w:jc w:val="both"/>
              <w:rPr>
                <w:sz w:val="26"/>
                <w:szCs w:val="26"/>
              </w:rPr>
            </w:pPr>
            <w:r w:rsidRPr="0070469D">
              <w:rPr>
                <w:sz w:val="26"/>
                <w:szCs w:val="26"/>
              </w:rPr>
              <w:t>2.Дата рождения___________________________________________________________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D9202D0" w14:textId="77777777" w:rsidR="00956A2E" w:rsidRPr="0070469D" w:rsidRDefault="00956A2E" w:rsidP="00956A2E">
            <w:pPr>
              <w:tabs>
                <w:tab w:val="left" w:pos="260"/>
              </w:tabs>
              <w:rPr>
                <w:sz w:val="26"/>
                <w:szCs w:val="26"/>
              </w:rPr>
            </w:pPr>
          </w:p>
        </w:tc>
      </w:tr>
    </w:tbl>
    <w:p w14:paraId="69A9E277" w14:textId="77777777" w:rsidR="005F77EF" w:rsidRPr="0070469D" w:rsidRDefault="005F77EF">
      <w:pPr>
        <w:rPr>
          <w:sz w:val="26"/>
          <w:szCs w:val="26"/>
        </w:rPr>
      </w:pPr>
    </w:p>
    <w:p w14:paraId="3561E013" w14:textId="77777777" w:rsidR="005F77EF" w:rsidRPr="0070469D" w:rsidRDefault="005400E7">
      <w:pPr>
        <w:rPr>
          <w:sz w:val="26"/>
          <w:szCs w:val="26"/>
        </w:rPr>
      </w:pPr>
      <w:r w:rsidRPr="0070469D">
        <w:rPr>
          <w:sz w:val="26"/>
          <w:szCs w:val="26"/>
        </w:rPr>
        <w:t>3</w:t>
      </w:r>
      <w:r w:rsidR="005F77EF" w:rsidRPr="0070469D">
        <w:rPr>
          <w:sz w:val="26"/>
          <w:szCs w:val="26"/>
        </w:rPr>
        <w:t>. Место рождения</w:t>
      </w:r>
    </w:p>
    <w:p w14:paraId="06DE0183" w14:textId="77777777" w:rsidR="005F77EF" w:rsidRPr="0070469D" w:rsidRDefault="005F77EF">
      <w:pPr>
        <w:rPr>
          <w:sz w:val="26"/>
          <w:szCs w:val="26"/>
        </w:rPr>
      </w:pPr>
    </w:p>
    <w:p w14:paraId="0DECB272" w14:textId="77777777" w:rsidR="005F77EF" w:rsidRPr="0070469D" w:rsidRDefault="000B4A60">
      <w:pPr>
        <w:pBdr>
          <w:top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14:paraId="4C866733" w14:textId="77777777" w:rsidR="005F77EF" w:rsidRPr="0070469D" w:rsidRDefault="005F77EF">
      <w:pPr>
        <w:rPr>
          <w:sz w:val="26"/>
          <w:szCs w:val="26"/>
        </w:rPr>
      </w:pPr>
    </w:p>
    <w:p w14:paraId="5B31FAAC" w14:textId="77777777" w:rsidR="005F77EF" w:rsidRPr="0070469D" w:rsidRDefault="005400E7" w:rsidP="00304EE0">
      <w:pPr>
        <w:tabs>
          <w:tab w:val="right" w:pos="10347"/>
        </w:tabs>
        <w:spacing w:line="276" w:lineRule="auto"/>
        <w:rPr>
          <w:sz w:val="26"/>
          <w:szCs w:val="26"/>
        </w:rPr>
      </w:pPr>
      <w:r w:rsidRPr="0070469D">
        <w:rPr>
          <w:sz w:val="26"/>
          <w:szCs w:val="26"/>
        </w:rPr>
        <w:t>4</w:t>
      </w:r>
      <w:r w:rsidR="005F77EF" w:rsidRPr="0070469D">
        <w:rPr>
          <w:sz w:val="26"/>
          <w:szCs w:val="26"/>
        </w:rPr>
        <w:t>. Должность, место работы (на момент представления</w:t>
      </w:r>
      <w:r w:rsidR="00295226">
        <w:rPr>
          <w:sz w:val="26"/>
          <w:szCs w:val="26"/>
        </w:rPr>
        <w:t>)</w:t>
      </w:r>
      <w:r w:rsidR="00304EE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4EE0" w:rsidRPr="0070469D">
        <w:rPr>
          <w:sz w:val="26"/>
          <w:szCs w:val="26"/>
        </w:rPr>
        <w:t xml:space="preserve"> </w:t>
      </w:r>
    </w:p>
    <w:p w14:paraId="276A8EF3" w14:textId="77777777" w:rsidR="005F77EF" w:rsidRPr="0070469D" w:rsidRDefault="005400E7">
      <w:pPr>
        <w:rPr>
          <w:sz w:val="26"/>
          <w:szCs w:val="26"/>
        </w:rPr>
      </w:pPr>
      <w:r w:rsidRPr="0070469D">
        <w:rPr>
          <w:sz w:val="26"/>
          <w:szCs w:val="26"/>
        </w:rPr>
        <w:t>5</w:t>
      </w:r>
      <w:r w:rsidR="005F77EF" w:rsidRPr="0070469D">
        <w:rPr>
          <w:sz w:val="26"/>
          <w:szCs w:val="26"/>
        </w:rPr>
        <w:t xml:space="preserve">. Образование </w:t>
      </w:r>
    </w:p>
    <w:p w14:paraId="3DFABA6C" w14:textId="77777777" w:rsidR="005F77EF" w:rsidRPr="0070469D" w:rsidRDefault="005B0E8C">
      <w:pPr>
        <w:pBdr>
          <w:top w:val="single" w:sz="4" w:space="1" w:color="auto"/>
        </w:pBdr>
        <w:ind w:left="184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</w:t>
      </w:r>
    </w:p>
    <w:p w14:paraId="56CE9946" w14:textId="77777777" w:rsidR="005F77EF" w:rsidRPr="0070469D" w:rsidRDefault="005F77EF">
      <w:pPr>
        <w:rPr>
          <w:sz w:val="26"/>
          <w:szCs w:val="26"/>
        </w:rPr>
      </w:pPr>
    </w:p>
    <w:p w14:paraId="4EDAFCAD" w14:textId="77777777" w:rsidR="00476508" w:rsidRPr="00476508" w:rsidRDefault="00476508" w:rsidP="00476508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476508">
        <w:rPr>
          <w:sz w:val="22"/>
          <w:szCs w:val="22"/>
        </w:rPr>
        <w:t>(специальность по образованию, наименование учебного заведения, год окончания)</w:t>
      </w:r>
    </w:p>
    <w:p w14:paraId="421C686B" w14:textId="77777777" w:rsidR="005F77EF" w:rsidRPr="0070469D" w:rsidRDefault="005F77EF">
      <w:pPr>
        <w:pBdr>
          <w:top w:val="single" w:sz="4" w:space="1" w:color="auto"/>
        </w:pBdr>
        <w:rPr>
          <w:sz w:val="26"/>
          <w:szCs w:val="26"/>
        </w:rPr>
      </w:pPr>
    </w:p>
    <w:p w14:paraId="56DE961B" w14:textId="77777777" w:rsidR="005F77EF" w:rsidRPr="0070469D" w:rsidRDefault="005F77EF">
      <w:pPr>
        <w:rPr>
          <w:sz w:val="26"/>
          <w:szCs w:val="26"/>
        </w:rPr>
      </w:pPr>
    </w:p>
    <w:p w14:paraId="34315D5B" w14:textId="77777777" w:rsidR="005F77EF" w:rsidRPr="0070469D" w:rsidRDefault="005400E7">
      <w:pPr>
        <w:rPr>
          <w:sz w:val="26"/>
          <w:szCs w:val="26"/>
        </w:rPr>
      </w:pPr>
      <w:r w:rsidRPr="0070469D">
        <w:rPr>
          <w:sz w:val="26"/>
          <w:szCs w:val="26"/>
        </w:rPr>
        <w:t>6</w:t>
      </w:r>
      <w:r w:rsidR="005F77EF" w:rsidRPr="0070469D">
        <w:rPr>
          <w:sz w:val="26"/>
          <w:szCs w:val="26"/>
        </w:rPr>
        <w:t xml:space="preserve">. Ученая степень, ученое звание  </w:t>
      </w:r>
    </w:p>
    <w:p w14:paraId="64D733D7" w14:textId="77777777" w:rsidR="005F77EF" w:rsidRPr="0070469D" w:rsidRDefault="005F77EF">
      <w:pPr>
        <w:pBdr>
          <w:top w:val="single" w:sz="4" w:space="1" w:color="auto"/>
        </w:pBdr>
        <w:ind w:left="4111"/>
        <w:rPr>
          <w:sz w:val="26"/>
          <w:szCs w:val="26"/>
        </w:rPr>
      </w:pPr>
    </w:p>
    <w:p w14:paraId="2EEC9965" w14:textId="77777777" w:rsidR="005F77EF" w:rsidRPr="0070469D" w:rsidRDefault="005F77EF">
      <w:pPr>
        <w:rPr>
          <w:sz w:val="26"/>
          <w:szCs w:val="26"/>
        </w:rPr>
      </w:pPr>
    </w:p>
    <w:p w14:paraId="45C58CCF" w14:textId="77777777" w:rsidR="005F77EF" w:rsidRPr="0070469D" w:rsidRDefault="005400E7">
      <w:pPr>
        <w:jc w:val="both"/>
        <w:rPr>
          <w:sz w:val="26"/>
          <w:szCs w:val="26"/>
        </w:rPr>
      </w:pPr>
      <w:r w:rsidRPr="0070469D">
        <w:rPr>
          <w:sz w:val="26"/>
          <w:szCs w:val="26"/>
        </w:rPr>
        <w:t>7</w:t>
      </w:r>
      <w:r w:rsidR="005F77EF" w:rsidRPr="0070469D">
        <w:rPr>
          <w:sz w:val="26"/>
          <w:szCs w:val="26"/>
        </w:rPr>
        <w:t>. Какими государственными наградами Российской Федерации, государственными наградами СССР, на</w:t>
      </w:r>
      <w:r w:rsidR="002E05F4" w:rsidRPr="0070469D">
        <w:rPr>
          <w:sz w:val="26"/>
          <w:szCs w:val="26"/>
        </w:rPr>
        <w:t>градами иностранных государств</w:t>
      </w:r>
      <w:r w:rsidR="005F77EF" w:rsidRPr="0070469D">
        <w:rPr>
          <w:sz w:val="26"/>
          <w:szCs w:val="26"/>
        </w:rPr>
        <w:t>, ведомственными наградами награждена и даты награждения</w:t>
      </w:r>
    </w:p>
    <w:p w14:paraId="46B7C83A" w14:textId="77777777" w:rsidR="005F77EF" w:rsidRPr="0070469D" w:rsidRDefault="00295226">
      <w:pPr>
        <w:pBdr>
          <w:top w:val="single" w:sz="4" w:space="1" w:color="auto"/>
        </w:pBdr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89298C" w14:textId="77777777" w:rsidR="005F77EF" w:rsidRPr="0070469D" w:rsidRDefault="005F77EF">
      <w:pPr>
        <w:rPr>
          <w:sz w:val="26"/>
          <w:szCs w:val="26"/>
        </w:rPr>
      </w:pPr>
    </w:p>
    <w:p w14:paraId="100B967C" w14:textId="77777777" w:rsidR="005F77EF" w:rsidRPr="0070469D" w:rsidRDefault="005400E7">
      <w:pPr>
        <w:rPr>
          <w:sz w:val="26"/>
          <w:szCs w:val="26"/>
        </w:rPr>
      </w:pPr>
      <w:r w:rsidRPr="0070469D">
        <w:rPr>
          <w:sz w:val="26"/>
          <w:szCs w:val="26"/>
        </w:rPr>
        <w:t>8</w:t>
      </w:r>
      <w:r w:rsidR="005F77EF" w:rsidRPr="0070469D">
        <w:rPr>
          <w:sz w:val="26"/>
          <w:szCs w:val="26"/>
        </w:rPr>
        <w:t>. Домашний адрес</w:t>
      </w:r>
    </w:p>
    <w:p w14:paraId="2798D67C" w14:textId="77777777" w:rsidR="005F77EF" w:rsidRPr="0070469D" w:rsidRDefault="005F77EF">
      <w:pPr>
        <w:rPr>
          <w:sz w:val="26"/>
          <w:szCs w:val="26"/>
        </w:rPr>
      </w:pPr>
    </w:p>
    <w:p w14:paraId="2D6918CE" w14:textId="77777777" w:rsidR="005F77EF" w:rsidRPr="0070469D" w:rsidRDefault="000B4A60">
      <w:pPr>
        <w:pBdr>
          <w:top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E974CC" w14:textId="77777777" w:rsidR="005F77EF" w:rsidRPr="0070469D" w:rsidRDefault="005F77EF">
      <w:pPr>
        <w:rPr>
          <w:sz w:val="26"/>
          <w:szCs w:val="26"/>
        </w:rPr>
      </w:pPr>
    </w:p>
    <w:p w14:paraId="1E328769" w14:textId="77777777" w:rsidR="000B4A60" w:rsidRDefault="000B4A60">
      <w:pPr>
        <w:rPr>
          <w:sz w:val="26"/>
          <w:szCs w:val="26"/>
        </w:rPr>
      </w:pPr>
    </w:p>
    <w:p w14:paraId="13817DB2" w14:textId="77777777" w:rsidR="005F77EF" w:rsidRPr="0070469D" w:rsidRDefault="005400E7">
      <w:pPr>
        <w:rPr>
          <w:sz w:val="26"/>
          <w:szCs w:val="26"/>
        </w:rPr>
      </w:pPr>
      <w:r w:rsidRPr="0070469D">
        <w:rPr>
          <w:sz w:val="26"/>
          <w:szCs w:val="26"/>
        </w:rPr>
        <w:lastRenderedPageBreak/>
        <w:t>9</w:t>
      </w:r>
      <w:r w:rsidR="005F77EF" w:rsidRPr="0070469D">
        <w:rPr>
          <w:sz w:val="26"/>
          <w:szCs w:val="26"/>
        </w:rPr>
        <w:t>. Общий стаж работы</w:t>
      </w:r>
    </w:p>
    <w:p w14:paraId="69BFD221" w14:textId="77777777" w:rsidR="005F77EF" w:rsidRPr="0070469D" w:rsidRDefault="005F77EF">
      <w:pPr>
        <w:rPr>
          <w:sz w:val="26"/>
          <w:szCs w:val="26"/>
        </w:rPr>
      </w:pPr>
    </w:p>
    <w:p w14:paraId="7EED2C3A" w14:textId="77777777" w:rsidR="005F77EF" w:rsidRPr="0070469D" w:rsidRDefault="005F77EF">
      <w:pPr>
        <w:pBdr>
          <w:top w:val="single" w:sz="4" w:space="1" w:color="auto"/>
        </w:pBdr>
        <w:rPr>
          <w:sz w:val="26"/>
          <w:szCs w:val="26"/>
        </w:rPr>
      </w:pPr>
    </w:p>
    <w:p w14:paraId="6BC6B104" w14:textId="77777777" w:rsidR="005F77EF" w:rsidRPr="0070469D" w:rsidRDefault="005F77EF">
      <w:pPr>
        <w:rPr>
          <w:sz w:val="26"/>
          <w:szCs w:val="26"/>
        </w:rPr>
      </w:pPr>
    </w:p>
    <w:p w14:paraId="4081E1B6" w14:textId="77777777" w:rsidR="002E05F4" w:rsidRPr="0070469D" w:rsidRDefault="002E05F4">
      <w:pPr>
        <w:jc w:val="both"/>
        <w:rPr>
          <w:sz w:val="26"/>
          <w:szCs w:val="26"/>
        </w:rPr>
      </w:pPr>
    </w:p>
    <w:p w14:paraId="51BCD550" w14:textId="77777777" w:rsidR="005F77EF" w:rsidRPr="0070469D" w:rsidRDefault="005F77EF">
      <w:pPr>
        <w:jc w:val="both"/>
        <w:rPr>
          <w:sz w:val="26"/>
          <w:szCs w:val="26"/>
        </w:rPr>
      </w:pPr>
      <w:r w:rsidRPr="0070469D">
        <w:rPr>
          <w:sz w:val="26"/>
          <w:szCs w:val="26"/>
        </w:rPr>
        <w:t>1</w:t>
      </w:r>
      <w:r w:rsidR="005400E7" w:rsidRPr="0070469D">
        <w:rPr>
          <w:sz w:val="26"/>
          <w:szCs w:val="26"/>
        </w:rPr>
        <w:t>0</w:t>
      </w:r>
      <w:r w:rsidRPr="0070469D">
        <w:rPr>
          <w:sz w:val="26"/>
          <w:szCs w:val="26"/>
        </w:rPr>
        <w:t>. Сведения о детях (включая учебу в высших и средних специальных учебных заведениях, военную службу). Указывать данные обо всех детях.</w:t>
      </w:r>
    </w:p>
    <w:p w14:paraId="545041DE" w14:textId="77777777" w:rsidR="005F77EF" w:rsidRPr="0070469D" w:rsidRDefault="005F77E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3260"/>
      </w:tblGrid>
      <w:tr w:rsidR="005F77EF" w:rsidRPr="00F07FD1" w14:paraId="7769E32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25FBB964" w14:textId="77777777" w:rsidR="005F77EF" w:rsidRPr="00F07FD1" w:rsidRDefault="005F77E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4503FFB4" w14:textId="77777777" w:rsidR="005F77EF" w:rsidRPr="00F07FD1" w:rsidRDefault="005F77E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t>Фа</w:t>
            </w: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ми</w:t>
            </w: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лия, имя, от</w:t>
            </w: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чест</w:t>
            </w: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во</w:t>
            </w:r>
          </w:p>
        </w:tc>
        <w:tc>
          <w:tcPr>
            <w:tcW w:w="2268" w:type="dxa"/>
          </w:tcPr>
          <w:p w14:paraId="45757614" w14:textId="77777777" w:rsidR="00F07FD1" w:rsidRPr="00F07FD1" w:rsidRDefault="005F77E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та и мес</w:t>
            </w: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то </w:t>
            </w:r>
          </w:p>
          <w:p w14:paraId="463FC75D" w14:textId="77777777" w:rsidR="005F77EF" w:rsidRPr="00F07FD1" w:rsidRDefault="005F77E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t>рож</w:t>
            </w: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де</w:t>
            </w: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ния</w:t>
            </w:r>
          </w:p>
        </w:tc>
        <w:tc>
          <w:tcPr>
            <w:tcW w:w="3260" w:type="dxa"/>
          </w:tcPr>
          <w:p w14:paraId="17D01C6B" w14:textId="77777777" w:rsidR="00F07FD1" w:rsidRPr="00F07FD1" w:rsidRDefault="005F77E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t>Мес</w:t>
            </w: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то </w:t>
            </w:r>
            <w:r w:rsidR="00F07FD1"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t>уче</w:t>
            </w:r>
            <w:r w:rsidR="00F07FD1"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бы</w:t>
            </w:r>
          </w:p>
          <w:p w14:paraId="25DF0259" w14:textId="77777777" w:rsidR="005F77EF" w:rsidRPr="00F07FD1" w:rsidRDefault="00F07FD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5F77EF"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t>ра</w:t>
            </w:r>
            <w:r w:rsidR="005F77EF"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бо</w:t>
            </w:r>
            <w:r w:rsidR="005F77EF"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ты, служ</w:t>
            </w:r>
            <w:r w:rsidR="005F77EF" w:rsidRPr="00F07FD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бы)</w:t>
            </w:r>
          </w:p>
        </w:tc>
      </w:tr>
      <w:tr w:rsidR="005F77EF" w:rsidRPr="00F07FD1" w14:paraId="72BD7E8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343B37D0" w14:textId="77777777" w:rsidR="005F77EF" w:rsidRPr="00F07FD1" w:rsidRDefault="005F77EF">
            <w:pPr>
              <w:pStyle w:val="ConsNonformat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D903B2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6FBB66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7751BEF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7EF" w:rsidRPr="00F07FD1" w14:paraId="7CEDBC8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6AAC1805" w14:textId="77777777" w:rsidR="005F77EF" w:rsidRPr="00F07FD1" w:rsidRDefault="005F77EF">
            <w:pPr>
              <w:pStyle w:val="ConsNonformat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227851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6EA8F9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055215D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7EF" w:rsidRPr="00F07FD1" w14:paraId="19795EF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4765AB41" w14:textId="77777777" w:rsidR="005F77EF" w:rsidRPr="00F07FD1" w:rsidRDefault="005F77EF">
            <w:pPr>
              <w:pStyle w:val="ConsNonformat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67C956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A3B13A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D2AE66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7EF" w:rsidRPr="00F07FD1" w14:paraId="7BDEDEC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603D0764" w14:textId="77777777" w:rsidR="005F77EF" w:rsidRPr="00F07FD1" w:rsidRDefault="005F77EF">
            <w:pPr>
              <w:pStyle w:val="ConsNonformat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51631E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543CEE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3B257CB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7EF" w:rsidRPr="00F07FD1" w14:paraId="3096628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3015AF45" w14:textId="77777777" w:rsidR="005F77EF" w:rsidRPr="00F07FD1" w:rsidRDefault="005F77EF">
            <w:pPr>
              <w:pStyle w:val="ConsNonformat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AF1B36C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7D0968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8DEA616" w14:textId="77777777" w:rsidR="005F77EF" w:rsidRPr="00F07FD1" w:rsidRDefault="005F77EF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0E8C" w:rsidRPr="00F07FD1" w14:paraId="51353DCF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144E81EE" w14:textId="77777777" w:rsidR="005B0E8C" w:rsidRPr="00F07FD1" w:rsidRDefault="005B0E8C">
            <w:pPr>
              <w:pStyle w:val="ConsNonformat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DB335F" w14:textId="77777777" w:rsidR="005B0E8C" w:rsidRPr="00F07FD1" w:rsidRDefault="005B0E8C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4E87EC" w14:textId="77777777" w:rsidR="005B0E8C" w:rsidRPr="00F07FD1" w:rsidRDefault="005B0E8C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5C13C5B" w14:textId="77777777" w:rsidR="005B0E8C" w:rsidRPr="00F07FD1" w:rsidRDefault="005B0E8C">
            <w:pPr>
              <w:pStyle w:val="ConsNonformat"/>
              <w:spacing w:line="36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91045F" w14:textId="77777777" w:rsidR="005F77EF" w:rsidRPr="0070469D" w:rsidRDefault="005F77EF">
      <w:pPr>
        <w:pStyle w:val="ConsNonformat"/>
        <w:ind w:right="0"/>
        <w:rPr>
          <w:rFonts w:ascii="Times New Roman" w:hAnsi="Times New Roman" w:cs="Times New Roman"/>
          <w:sz w:val="26"/>
          <w:szCs w:val="26"/>
        </w:rPr>
      </w:pPr>
    </w:p>
    <w:p w14:paraId="10615FA5" w14:textId="77777777" w:rsidR="00596CDB" w:rsidRDefault="00596CDB">
      <w:pPr>
        <w:pStyle w:val="ConsNonformat"/>
        <w:ind w:right="0"/>
        <w:rPr>
          <w:rFonts w:ascii="Times New Roman" w:hAnsi="Times New Roman" w:cs="Times New Roman"/>
          <w:sz w:val="26"/>
          <w:szCs w:val="26"/>
        </w:rPr>
      </w:pPr>
    </w:p>
    <w:p w14:paraId="029EFA17" w14:textId="77777777" w:rsidR="005F77EF" w:rsidRPr="0070469D" w:rsidRDefault="005F77EF">
      <w:pPr>
        <w:pStyle w:val="ConsNonformat"/>
        <w:ind w:right="0"/>
        <w:rPr>
          <w:rFonts w:ascii="Times New Roman" w:hAnsi="Times New Roman" w:cs="Times New Roman"/>
          <w:sz w:val="26"/>
          <w:szCs w:val="26"/>
        </w:rPr>
      </w:pPr>
      <w:r w:rsidRPr="0070469D">
        <w:rPr>
          <w:rFonts w:ascii="Times New Roman" w:hAnsi="Times New Roman" w:cs="Times New Roman"/>
          <w:sz w:val="26"/>
          <w:szCs w:val="26"/>
        </w:rPr>
        <w:t>Сведения в пункте 11 соответствуют данным</w:t>
      </w:r>
      <w:r w:rsidR="004915C6">
        <w:rPr>
          <w:rFonts w:ascii="Times New Roman" w:hAnsi="Times New Roman" w:cs="Times New Roman"/>
          <w:sz w:val="26"/>
          <w:szCs w:val="26"/>
        </w:rPr>
        <w:t>.</w:t>
      </w:r>
    </w:p>
    <w:p w14:paraId="27ECF0DD" w14:textId="77777777" w:rsidR="005F77EF" w:rsidRPr="0070469D" w:rsidRDefault="005F77EF">
      <w:pPr>
        <w:pStyle w:val="ConsNonformat"/>
        <w:ind w:right="0"/>
        <w:rPr>
          <w:rFonts w:ascii="Times New Roman" w:hAnsi="Times New Roman" w:cs="Times New Roman"/>
          <w:sz w:val="26"/>
          <w:szCs w:val="26"/>
        </w:rPr>
      </w:pPr>
    </w:p>
    <w:p w14:paraId="47E12415" w14:textId="77777777" w:rsidR="005F77EF" w:rsidRPr="0070469D" w:rsidRDefault="005F77EF">
      <w:pPr>
        <w:pStyle w:val="ConsNonformat"/>
        <w:ind w:right="0"/>
        <w:rPr>
          <w:rFonts w:ascii="Times New Roman" w:hAnsi="Times New Roman" w:cs="Times New Roman"/>
          <w:sz w:val="26"/>
          <w:szCs w:val="26"/>
        </w:rPr>
      </w:pPr>
      <w:r w:rsidRPr="0070469D">
        <w:rPr>
          <w:rFonts w:ascii="Times New Roman" w:hAnsi="Times New Roman" w:cs="Times New Roman"/>
          <w:sz w:val="26"/>
          <w:szCs w:val="26"/>
        </w:rPr>
        <w:t>М.П.</w:t>
      </w:r>
    </w:p>
    <w:p w14:paraId="23320349" w14:textId="77777777" w:rsidR="005F77EF" w:rsidRDefault="004915C6" w:rsidP="004915C6">
      <w:pPr>
        <w:pStyle w:val="ConsNonformat"/>
        <w:pBdr>
          <w:top w:val="single" w:sz="4" w:space="1" w:color="auto"/>
        </w:pBdr>
        <w:ind w:left="709" w:right="0"/>
        <w:jc w:val="center"/>
        <w:rPr>
          <w:rFonts w:ascii="Times New Roman" w:hAnsi="Times New Roman" w:cs="Times New Roman"/>
          <w:sz w:val="22"/>
          <w:szCs w:val="22"/>
        </w:rPr>
      </w:pPr>
      <w:r w:rsidRPr="004915C6">
        <w:rPr>
          <w:rFonts w:ascii="Times New Roman" w:hAnsi="Times New Roman" w:cs="Times New Roman"/>
          <w:sz w:val="22"/>
          <w:szCs w:val="22"/>
        </w:rPr>
        <w:t>(должность, подпись, фамилия, инициалы заверяющего лица)</w:t>
      </w:r>
    </w:p>
    <w:p w14:paraId="50B4D033" w14:textId="77777777" w:rsidR="005F77EF" w:rsidRDefault="00596CDB">
      <w:pPr>
        <w:pStyle w:val="ConsNonformat"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14:paraId="43A415B6" w14:textId="77777777" w:rsidR="00F07FD1" w:rsidRPr="0070469D" w:rsidRDefault="00F07FD1">
      <w:pPr>
        <w:pStyle w:val="ConsNonformat"/>
        <w:ind w:right="0"/>
        <w:rPr>
          <w:rFonts w:ascii="Times New Roman" w:hAnsi="Times New Roman" w:cs="Times New Roman"/>
          <w:sz w:val="26"/>
          <w:szCs w:val="26"/>
        </w:rPr>
      </w:pPr>
    </w:p>
    <w:p w14:paraId="08E1B126" w14:textId="77777777" w:rsidR="005F77EF" w:rsidRPr="0070469D" w:rsidRDefault="005F77EF">
      <w:pPr>
        <w:pStyle w:val="ConsNonforma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70469D">
        <w:rPr>
          <w:rFonts w:ascii="Times New Roman" w:hAnsi="Times New Roman" w:cs="Times New Roman"/>
          <w:sz w:val="26"/>
          <w:szCs w:val="26"/>
        </w:rPr>
        <w:t>1</w:t>
      </w:r>
      <w:r w:rsidR="00956A2E" w:rsidRPr="0070469D">
        <w:rPr>
          <w:rFonts w:ascii="Times New Roman" w:hAnsi="Times New Roman" w:cs="Times New Roman"/>
          <w:sz w:val="26"/>
          <w:szCs w:val="26"/>
        </w:rPr>
        <w:t>1</w:t>
      </w:r>
      <w:r w:rsidRPr="0070469D">
        <w:rPr>
          <w:rFonts w:ascii="Times New Roman" w:hAnsi="Times New Roman" w:cs="Times New Roman"/>
          <w:sz w:val="26"/>
          <w:szCs w:val="26"/>
        </w:rPr>
        <w:t>. Характеристика с указанием конкретных заслуг матери, представляемой к награждению, вклад матери в успехи детей, общественная работа матери:</w:t>
      </w:r>
    </w:p>
    <w:p w14:paraId="5555C3F6" w14:textId="77777777" w:rsidR="005F77EF" w:rsidRDefault="00596CD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4BA74E" w14:textId="77777777" w:rsidR="005B7E46" w:rsidRDefault="005B7E46">
      <w:pPr>
        <w:rPr>
          <w:sz w:val="26"/>
          <w:szCs w:val="26"/>
        </w:rPr>
      </w:pPr>
    </w:p>
    <w:p w14:paraId="2F5E4D9A" w14:textId="77777777" w:rsidR="005B7E46" w:rsidRPr="0070469D" w:rsidRDefault="005B7E46">
      <w:pPr>
        <w:rPr>
          <w:sz w:val="26"/>
          <w:szCs w:val="26"/>
        </w:rPr>
      </w:pPr>
    </w:p>
    <w:p w14:paraId="4FD3E6DC" w14:textId="77777777" w:rsidR="005F77EF" w:rsidRPr="0070469D" w:rsidRDefault="005F77EF" w:rsidP="005B7E46">
      <w:pPr>
        <w:pStyle w:val="ConsNonformat"/>
        <w:tabs>
          <w:tab w:val="left" w:pos="4412"/>
        </w:tabs>
        <w:ind w:right="0"/>
        <w:rPr>
          <w:rFonts w:ascii="Times New Roman" w:hAnsi="Times New Roman" w:cs="Times New Roman"/>
          <w:sz w:val="26"/>
          <w:szCs w:val="26"/>
        </w:rPr>
      </w:pPr>
      <w:r w:rsidRPr="0070469D">
        <w:rPr>
          <w:rFonts w:ascii="Times New Roman" w:hAnsi="Times New Roman" w:cs="Times New Roman"/>
          <w:sz w:val="26"/>
          <w:szCs w:val="26"/>
        </w:rPr>
        <w:t>1</w:t>
      </w:r>
      <w:r w:rsidR="00956A2E" w:rsidRPr="0070469D">
        <w:rPr>
          <w:rFonts w:ascii="Times New Roman" w:hAnsi="Times New Roman" w:cs="Times New Roman"/>
          <w:sz w:val="26"/>
          <w:szCs w:val="26"/>
        </w:rPr>
        <w:t>2</w:t>
      </w:r>
      <w:r w:rsidR="005B7E46">
        <w:rPr>
          <w:rFonts w:ascii="Times New Roman" w:hAnsi="Times New Roman" w:cs="Times New Roman"/>
          <w:sz w:val="26"/>
          <w:szCs w:val="26"/>
        </w:rPr>
        <w:t>. УДОСТОВЕРЯЮ</w:t>
      </w:r>
    </w:p>
    <w:p w14:paraId="0F4C5E91" w14:textId="77777777" w:rsidR="005F77EF" w:rsidRPr="004915C6" w:rsidRDefault="004915C6" w:rsidP="005B7E46">
      <w:pPr>
        <w:pStyle w:val="ConsNonformat"/>
        <w:pBdr>
          <w:top w:val="single" w:sz="4" w:space="4" w:color="auto"/>
        </w:pBdr>
        <w:ind w:left="4395" w:right="0"/>
        <w:jc w:val="center"/>
        <w:rPr>
          <w:rFonts w:ascii="Times New Roman" w:hAnsi="Times New Roman" w:cs="Times New Roman"/>
          <w:sz w:val="22"/>
          <w:szCs w:val="22"/>
        </w:rPr>
      </w:pPr>
      <w:r w:rsidRPr="004915C6">
        <w:rPr>
          <w:rFonts w:ascii="Times New Roman" w:hAnsi="Times New Roman" w:cs="Times New Roman"/>
          <w:sz w:val="22"/>
          <w:szCs w:val="22"/>
        </w:rPr>
        <w:t>(должность, подпись, фамилия, инициалы)</w:t>
      </w:r>
    </w:p>
    <w:sectPr w:rsidR="005F77EF" w:rsidRPr="004915C6" w:rsidSect="00476508">
      <w:headerReference w:type="default" r:id="rId7"/>
      <w:headerReference w:type="first" r:id="rId8"/>
      <w:pgSz w:w="11906" w:h="16838" w:code="9"/>
      <w:pgMar w:top="567" w:right="425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953DD" w14:textId="77777777" w:rsidR="00991FD0" w:rsidRDefault="00991FD0">
      <w:r>
        <w:separator/>
      </w:r>
    </w:p>
  </w:endnote>
  <w:endnote w:type="continuationSeparator" w:id="0">
    <w:p w14:paraId="182E2284" w14:textId="77777777" w:rsidR="00991FD0" w:rsidRDefault="0099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0A8AF" w14:textId="77777777" w:rsidR="00991FD0" w:rsidRDefault="00991FD0">
      <w:r>
        <w:separator/>
      </w:r>
    </w:p>
  </w:footnote>
  <w:footnote w:type="continuationSeparator" w:id="0">
    <w:p w14:paraId="060103B3" w14:textId="77777777" w:rsidR="00991FD0" w:rsidRDefault="0099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EC7A4" w14:textId="77777777" w:rsidR="005F77EF" w:rsidRDefault="005F77EF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EDE1D" w14:textId="77777777" w:rsidR="005F77EF" w:rsidRDefault="005F77EF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B2D"/>
    <w:multiLevelType w:val="multilevel"/>
    <w:tmpl w:val="FFFFFFFF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628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22BF332A"/>
    <w:multiLevelType w:val="multilevel"/>
    <w:tmpl w:val="FFFFFFFF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542292"/>
    <w:multiLevelType w:val="multilevel"/>
    <w:tmpl w:val="FFFFFFFF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E4148E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D34B05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</w:abstractNum>
  <w:abstractNum w:abstractNumId="6" w15:restartNumberingAfterBreak="0">
    <w:nsid w:val="59183D4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 w15:restartNumberingAfterBreak="0">
    <w:nsid w:val="5B8138DB"/>
    <w:multiLevelType w:val="multilevel"/>
    <w:tmpl w:val="FFFFFFFF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CC634A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</w:abstractNum>
  <w:abstractNum w:abstractNumId="9" w15:restartNumberingAfterBreak="0">
    <w:nsid w:val="5BDE26F4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4F7BCA"/>
    <w:multiLevelType w:val="singleLevel"/>
    <w:tmpl w:val="FFFFFFFF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7F86320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865C5E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</w:abstractNum>
  <w:num w:numId="1" w16cid:durableId="383020915">
    <w:abstractNumId w:val="1"/>
  </w:num>
  <w:num w:numId="2" w16cid:durableId="1606693443">
    <w:abstractNumId w:val="12"/>
  </w:num>
  <w:num w:numId="3" w16cid:durableId="1772699774">
    <w:abstractNumId w:val="8"/>
  </w:num>
  <w:num w:numId="4" w16cid:durableId="1916623455">
    <w:abstractNumId w:val="5"/>
  </w:num>
  <w:num w:numId="5" w16cid:durableId="814301486">
    <w:abstractNumId w:val="9"/>
  </w:num>
  <w:num w:numId="6" w16cid:durableId="979193460">
    <w:abstractNumId w:val="7"/>
  </w:num>
  <w:num w:numId="7" w16cid:durableId="2063669956">
    <w:abstractNumId w:val="2"/>
  </w:num>
  <w:num w:numId="8" w16cid:durableId="2049836630">
    <w:abstractNumId w:val="0"/>
  </w:num>
  <w:num w:numId="9" w16cid:durableId="1112624791">
    <w:abstractNumId w:val="3"/>
  </w:num>
  <w:num w:numId="10" w16cid:durableId="1237590128">
    <w:abstractNumId w:val="4"/>
  </w:num>
  <w:num w:numId="11" w16cid:durableId="794327220">
    <w:abstractNumId w:val="6"/>
  </w:num>
  <w:num w:numId="12" w16cid:durableId="1792287135">
    <w:abstractNumId w:val="11"/>
  </w:num>
  <w:num w:numId="13" w16cid:durableId="390153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A9"/>
    <w:rsid w:val="000A6773"/>
    <w:rsid w:val="000B4A60"/>
    <w:rsid w:val="000D61FE"/>
    <w:rsid w:val="00171BA9"/>
    <w:rsid w:val="001C62FC"/>
    <w:rsid w:val="00295226"/>
    <w:rsid w:val="002C4E62"/>
    <w:rsid w:val="002E05F4"/>
    <w:rsid w:val="00304EE0"/>
    <w:rsid w:val="00422D38"/>
    <w:rsid w:val="00476508"/>
    <w:rsid w:val="004915C6"/>
    <w:rsid w:val="00505E90"/>
    <w:rsid w:val="0052608F"/>
    <w:rsid w:val="005400E7"/>
    <w:rsid w:val="00596CDB"/>
    <w:rsid w:val="005B0E8C"/>
    <w:rsid w:val="005B7E46"/>
    <w:rsid w:val="005F77EF"/>
    <w:rsid w:val="0070469D"/>
    <w:rsid w:val="0089555D"/>
    <w:rsid w:val="008E3E6B"/>
    <w:rsid w:val="00956A2E"/>
    <w:rsid w:val="00991FD0"/>
    <w:rsid w:val="009B1F66"/>
    <w:rsid w:val="00A8283E"/>
    <w:rsid w:val="00AB1B54"/>
    <w:rsid w:val="00D14EE7"/>
    <w:rsid w:val="00D96E8A"/>
    <w:rsid w:val="00DA24F5"/>
    <w:rsid w:val="00E16325"/>
    <w:rsid w:val="00F07FD1"/>
    <w:rsid w:val="00F2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58F5B"/>
  <w14:defaultImageDpi w14:val="0"/>
  <w15:docId w15:val="{F68A9C19-6F32-4F71-BB7D-6E04D3C1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360" w:line="240" w:lineRule="exac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exact"/>
      <w:jc w:val="center"/>
      <w:outlineLvl w:val="3"/>
    </w:pPr>
    <w:rPr>
      <w:b/>
      <w:bCs/>
      <w:spacing w:val="30"/>
      <w:sz w:val="10"/>
      <w:szCs w:val="10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1416"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115-2</cp:lastModifiedBy>
  <cp:revision>2</cp:revision>
  <cp:lastPrinted>2015-10-22T04:51:00Z</cp:lastPrinted>
  <dcterms:created xsi:type="dcterms:W3CDTF">2025-10-22T06:39:00Z</dcterms:created>
  <dcterms:modified xsi:type="dcterms:W3CDTF">2025-10-22T06:39:00Z</dcterms:modified>
</cp:coreProperties>
</file>